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41ADCA0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E6B12E">
      <w:pPr>
        <w:pStyle w:val="2"/>
        <w:keepNext w:val="0"/>
        <w:keepLines w:val="0"/>
        <w:pageBreakBefore w:val="0"/>
        <w:widowControl w:val="0"/>
        <w:tabs>
          <w:tab w:val="left" w:pos="6820"/>
          <w:tab w:val="left" w:pos="75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  <w:t>2025年广西普通高等教育专升本考试意向调查问卷（二维码）</w:t>
      </w:r>
    </w:p>
    <w:p w14:paraId="16CD9EBF">
      <w:pPr>
        <w:pStyle w:val="2"/>
        <w:keepNext w:val="0"/>
        <w:keepLines w:val="0"/>
        <w:pageBreakBefore w:val="0"/>
        <w:widowControl w:val="0"/>
        <w:tabs>
          <w:tab w:val="left" w:pos="6820"/>
          <w:tab w:val="left" w:pos="75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130175</wp:posOffset>
            </wp:positionV>
            <wp:extent cx="2543175" cy="2543175"/>
            <wp:effectExtent l="0" t="0" r="0" b="0"/>
            <wp:wrapTight wrapText="bothSides">
              <wp:wrapPolygon>
                <wp:start x="0" y="0"/>
                <wp:lineTo x="0" y="21519"/>
                <wp:lineTo x="21519" y="21519"/>
                <wp:lineTo x="21519" y="0"/>
                <wp:lineTo x="0" y="0"/>
              </wp:wrapPolygon>
            </wp:wrapTight>
            <wp:docPr id="4" name="图片 4" descr="54b01d587dccad7348391d9e53046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b01d587dccad7348391d9e530461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770BA">
      <w:pPr>
        <w:pStyle w:val="2"/>
        <w:keepNext w:val="0"/>
        <w:keepLines w:val="0"/>
        <w:pageBreakBefore w:val="0"/>
        <w:widowControl w:val="0"/>
        <w:tabs>
          <w:tab w:val="left" w:pos="6820"/>
          <w:tab w:val="left" w:pos="75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173B9-FF1E-46C4-91CB-B7DC0F02E8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F4C89664-C129-4414-ACC5-119C9F7455E3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4D5DDB-8508-4ACC-A48A-AFFC2CB625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EA40C">
    <w:pPr>
      <w:pBdr>
        <w:top w:val="single" w:color="FF0000" w:sz="4" w:space="1"/>
      </w:pBd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color w:val="FF0000"/>
        <w:sz w:val="18"/>
        <w:szCs w:val="18"/>
      </w:rPr>
    </w:pPr>
    <w:r>
      <w:rPr>
        <w:rFonts w:hint="eastAsia" w:ascii="Calibri" w:hAnsi="Calibri" w:eastAsia="宋体" w:cs="Times New Roman"/>
        <w:color w:val="FF0000"/>
        <w:sz w:val="18"/>
        <w:szCs w:val="18"/>
      </w:rPr>
      <w:t xml:space="preserve">中国·广西·百色·平果  </w:t>
    </w:r>
    <w:r>
      <w:rPr>
        <w:rFonts w:ascii="Calibri" w:hAnsi="Calibri" w:eastAsia="宋体" w:cs="Times New Roman"/>
        <w:color w:val="FF0000"/>
        <w:sz w:val="18"/>
        <w:szCs w:val="18"/>
      </w:rPr>
      <w:t xml:space="preserve">        </w:t>
    </w:r>
    <w:r>
      <w:rPr>
        <w:rFonts w:hint="eastAsia" w:ascii="Calibri" w:hAnsi="Calibri" w:eastAsia="宋体" w:cs="Times New Roman"/>
        <w:color w:val="FF0000"/>
        <w:sz w:val="18"/>
        <w:szCs w:val="18"/>
      </w:rPr>
      <w:t xml:space="preserve">  </w:t>
    </w:r>
    <w:r>
      <w:rPr>
        <w:rFonts w:ascii="Calibri" w:hAnsi="Calibri" w:eastAsia="宋体" w:cs="Times New Roman"/>
        <w:color w:val="FF0000"/>
        <w:sz w:val="18"/>
        <w:szCs w:val="18"/>
      </w:rPr>
      <w:t xml:space="preserve">  </w:t>
    </w:r>
    <w:r>
      <w:rPr>
        <w:rFonts w:hint="eastAsia" w:ascii="Calibri" w:hAnsi="Calibri" w:eastAsia="宋体" w:cs="Times New Roman"/>
        <w:color w:val="FF0000"/>
        <w:sz w:val="18"/>
        <w:szCs w:val="18"/>
      </w:rPr>
      <w:t>电话：0776-2630</w:t>
    </w:r>
    <w:r>
      <w:rPr>
        <w:rFonts w:ascii="Calibri" w:hAnsi="Calibri" w:eastAsia="宋体" w:cs="Times New Roman"/>
        <w:color w:val="FF0000"/>
        <w:sz w:val="18"/>
        <w:szCs w:val="18"/>
      </w:rPr>
      <w:t xml:space="preserve">556                     </w:t>
    </w:r>
    <w:r>
      <w:rPr>
        <w:rFonts w:hint="eastAsia" w:ascii="Calibri" w:hAnsi="Calibri" w:eastAsia="宋体" w:cs="Times New Roman"/>
        <w:color w:val="FF0000"/>
        <w:sz w:val="18"/>
        <w:szCs w:val="18"/>
      </w:rPr>
      <w:t>邮编：531499</w:t>
    </w:r>
    <w:r>
      <w:rPr>
        <w:rFonts w:ascii="Calibri" w:hAnsi="Calibri" w:eastAsia="宋体" w:cs="Times New Roman"/>
        <w:color w:val="FF0000"/>
        <w:sz w:val="18"/>
        <w:szCs w:val="18"/>
      </w:rPr>
      <w:t xml:space="preserve"> </w:t>
    </w:r>
  </w:p>
  <w:p w14:paraId="604373C9">
    <w:pPr>
      <w:pStyle w:val="3"/>
    </w:pPr>
  </w:p>
  <w:p w14:paraId="26CF17A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18343">
    <w:pPr>
      <w:pStyle w:val="4"/>
    </w:pPr>
    <w:r>
      <w:drawing>
        <wp:inline distT="0" distB="0" distL="0" distR="0">
          <wp:extent cx="5274310" cy="715010"/>
          <wp:effectExtent l="0" t="0" r="2540" b="889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ZDExM2U5MGQ4OWNmY2MyYzc5YzFhNjQ4MWM3YWEifQ=="/>
  </w:docVars>
  <w:rsids>
    <w:rsidRoot w:val="00F720F0"/>
    <w:rsid w:val="0001633A"/>
    <w:rsid w:val="000821EF"/>
    <w:rsid w:val="00210F2F"/>
    <w:rsid w:val="00237564"/>
    <w:rsid w:val="00257840"/>
    <w:rsid w:val="004412E1"/>
    <w:rsid w:val="005111F2"/>
    <w:rsid w:val="0052564A"/>
    <w:rsid w:val="0054389A"/>
    <w:rsid w:val="00570C9F"/>
    <w:rsid w:val="005D02FE"/>
    <w:rsid w:val="006B525C"/>
    <w:rsid w:val="006C16A0"/>
    <w:rsid w:val="006C78D2"/>
    <w:rsid w:val="00796754"/>
    <w:rsid w:val="00892DEC"/>
    <w:rsid w:val="00947263"/>
    <w:rsid w:val="00A70F90"/>
    <w:rsid w:val="00B15CF8"/>
    <w:rsid w:val="00C71808"/>
    <w:rsid w:val="00CD58D9"/>
    <w:rsid w:val="00D847D6"/>
    <w:rsid w:val="00DD27C6"/>
    <w:rsid w:val="00E105D0"/>
    <w:rsid w:val="00E21871"/>
    <w:rsid w:val="00E33677"/>
    <w:rsid w:val="00E53056"/>
    <w:rsid w:val="00E77856"/>
    <w:rsid w:val="00E91C9E"/>
    <w:rsid w:val="00F00C1E"/>
    <w:rsid w:val="00F720F0"/>
    <w:rsid w:val="00FD3579"/>
    <w:rsid w:val="06581AF4"/>
    <w:rsid w:val="0A245DB2"/>
    <w:rsid w:val="0C002D87"/>
    <w:rsid w:val="0DAC12FE"/>
    <w:rsid w:val="13C47E11"/>
    <w:rsid w:val="15DF793A"/>
    <w:rsid w:val="17DA6B66"/>
    <w:rsid w:val="19247505"/>
    <w:rsid w:val="26AB2956"/>
    <w:rsid w:val="2904333D"/>
    <w:rsid w:val="2AC22D21"/>
    <w:rsid w:val="2BB378D1"/>
    <w:rsid w:val="2DB226BE"/>
    <w:rsid w:val="3072613A"/>
    <w:rsid w:val="31496359"/>
    <w:rsid w:val="39564D3F"/>
    <w:rsid w:val="3A8E2809"/>
    <w:rsid w:val="3FDF7B29"/>
    <w:rsid w:val="489E2222"/>
    <w:rsid w:val="4D2A5BAC"/>
    <w:rsid w:val="4D300541"/>
    <w:rsid w:val="4F3B1B7F"/>
    <w:rsid w:val="4FF80BDA"/>
    <w:rsid w:val="526A2B74"/>
    <w:rsid w:val="53E158DD"/>
    <w:rsid w:val="59D53559"/>
    <w:rsid w:val="5CB36DE2"/>
    <w:rsid w:val="5DA8226E"/>
    <w:rsid w:val="6F3E18CD"/>
    <w:rsid w:val="76012D30"/>
    <w:rsid w:val="76C5641C"/>
    <w:rsid w:val="7DC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474</Characters>
  <Lines>6</Lines>
  <Paragraphs>1</Paragraphs>
  <TotalTime>11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2019-08-26T08:51:00Z</dcterms:created>
  <dc:creator>Administrator</dc:creator>
  <cp:lastModifiedBy>高山淞</cp:lastModifiedBy>
  <dcterms:modified xsi:type="dcterms:W3CDTF">2024-12-06T07:48:56Z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C275806B8B3B45F3A065A5020F37389D</vt:lpwstr>
  </property>
</Properties>
</file>