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4664">
      <w:pPr>
        <w:rPr>
          <w:rFonts w:hint="eastAsia"/>
        </w:rPr>
      </w:pPr>
    </w:p>
    <w:p w14:paraId="1A4C56D1">
      <w:pPr>
        <w:rPr>
          <w:rFonts w:hint="eastAsia"/>
        </w:rPr>
      </w:pPr>
    </w:p>
    <w:p w14:paraId="1030D4B5">
      <w:pPr>
        <w:rPr>
          <w:rFonts w:hint="eastAsia"/>
        </w:rPr>
      </w:pPr>
    </w:p>
    <w:p w14:paraId="00E595BC">
      <w:pPr>
        <w:rPr>
          <w:rFonts w:hint="eastAsia"/>
        </w:rPr>
      </w:pPr>
    </w:p>
    <w:p w14:paraId="404EC525">
      <w:pPr>
        <w:rPr>
          <w:rFonts w:hint="eastAsia"/>
        </w:rPr>
      </w:pPr>
    </w:p>
    <w:p w14:paraId="073A505C">
      <w:pPr>
        <w:rPr>
          <w:rFonts w:hint="eastAsia"/>
        </w:rPr>
      </w:pPr>
    </w:p>
    <w:p w14:paraId="3A88AECC">
      <w:pPr>
        <w:rPr>
          <w:rFonts w:hint="eastAsia"/>
        </w:rPr>
      </w:pPr>
    </w:p>
    <w:p w14:paraId="722622CE">
      <w:pPr>
        <w:rPr>
          <w:rFonts w:hint="eastAsia"/>
        </w:rPr>
      </w:pPr>
    </w:p>
    <w:p w14:paraId="28319629">
      <w:pPr>
        <w:rPr>
          <w:rFonts w:hint="eastAsia"/>
        </w:rPr>
      </w:pPr>
      <w:bookmarkStart w:id="0" w:name="_GoBack"/>
      <w:bookmarkEnd w:id="0"/>
    </w:p>
    <w:p w14:paraId="79BC68B9">
      <w:pPr>
        <w:rPr>
          <w:rFonts w:hint="eastAsia"/>
        </w:rPr>
      </w:pPr>
    </w:p>
    <w:p w14:paraId="00543AA0"/>
    <w:p w14:paraId="04FFE7BC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广西培贤国际职业学院</w:t>
      </w:r>
    </w:p>
    <w:p w14:paraId="7CEBAEF4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级新生专业介绍会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材料汇总</w:t>
      </w:r>
    </w:p>
    <w:p w14:paraId="01548A69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 w14:paraId="4DFFED1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28242132">
      <w:pPr>
        <w:jc w:val="center"/>
        <w:rPr>
          <w:rFonts w:ascii="宋体" w:hAnsi="宋体"/>
          <w:b/>
          <w:sz w:val="36"/>
          <w:szCs w:val="36"/>
        </w:rPr>
      </w:pPr>
    </w:p>
    <w:p w14:paraId="01BFBD18">
      <w:pPr>
        <w:jc w:val="both"/>
        <w:rPr>
          <w:rFonts w:ascii="宋体" w:hAnsi="宋体"/>
          <w:b/>
          <w:sz w:val="36"/>
          <w:szCs w:val="36"/>
        </w:rPr>
      </w:pPr>
    </w:p>
    <w:p w14:paraId="51397181">
      <w:pPr>
        <w:jc w:val="center"/>
        <w:rPr>
          <w:rFonts w:ascii="宋体" w:hAnsi="宋体"/>
          <w:b/>
          <w:sz w:val="36"/>
          <w:szCs w:val="36"/>
        </w:rPr>
      </w:pPr>
    </w:p>
    <w:p w14:paraId="7EC97E52">
      <w:pPr>
        <w:rPr>
          <w:rFonts w:ascii="宋体" w:hAnsi="宋体"/>
          <w:b/>
          <w:sz w:val="36"/>
          <w:szCs w:val="36"/>
        </w:rPr>
      </w:pPr>
    </w:p>
    <w:p w14:paraId="273AD7DC">
      <w:pPr>
        <w:rPr>
          <w:rFonts w:ascii="宋体" w:hAnsi="宋体"/>
          <w:b/>
          <w:sz w:val="36"/>
          <w:szCs w:val="36"/>
        </w:rPr>
      </w:pPr>
    </w:p>
    <w:p w14:paraId="35C16FFF">
      <w:pPr>
        <w:rPr>
          <w:rFonts w:ascii="宋体" w:hAnsi="宋体"/>
          <w:b/>
          <w:sz w:val="36"/>
          <w:szCs w:val="36"/>
        </w:rPr>
      </w:pPr>
    </w:p>
    <w:p w14:paraId="40A25B6E">
      <w:pPr>
        <w:rPr>
          <w:rFonts w:ascii="宋体" w:hAnsi="宋体"/>
          <w:b/>
          <w:sz w:val="36"/>
          <w:szCs w:val="36"/>
        </w:rPr>
      </w:pPr>
    </w:p>
    <w:p w14:paraId="3F90E759">
      <w:pPr>
        <w:rPr>
          <w:rFonts w:ascii="宋体" w:hAnsi="宋体"/>
          <w:b/>
          <w:sz w:val="36"/>
          <w:szCs w:val="36"/>
        </w:rPr>
      </w:pPr>
    </w:p>
    <w:p w14:paraId="35BBAE9D">
      <w:pPr>
        <w:rPr>
          <w:rFonts w:ascii="宋体" w:hAnsi="宋体"/>
          <w:b/>
          <w:sz w:val="36"/>
          <w:szCs w:val="36"/>
        </w:rPr>
      </w:pPr>
    </w:p>
    <w:p w14:paraId="0145D97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广西培贤国际职业学院</w:t>
      </w:r>
    </w:p>
    <w:p w14:paraId="5DDD295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月</w:t>
      </w:r>
    </w:p>
    <w:p w14:paraId="1A954693">
      <w:pPr>
        <w:spacing w:line="480" w:lineRule="auto"/>
        <w:rPr>
          <w:rFonts w:hint="eastAsia" w:ascii="黑体" w:hAnsi="黑体" w:eastAsia="黑体"/>
          <w:sz w:val="44"/>
          <w:szCs w:val="44"/>
        </w:rPr>
      </w:pPr>
    </w:p>
    <w:p w14:paraId="4B469CB2">
      <w:pPr>
        <w:spacing w:line="480" w:lineRule="auto"/>
        <w:jc w:val="center"/>
        <w:rPr>
          <w:rFonts w:hint="eastAsia"/>
          <w:sz w:val="52"/>
          <w:szCs w:val="52"/>
          <w:lang w:val="zh-CN"/>
        </w:rPr>
      </w:pPr>
      <w:r>
        <w:rPr>
          <w:rFonts w:ascii="宋体" w:hAnsi="宋体"/>
          <w:b/>
          <w:sz w:val="52"/>
          <w:szCs w:val="52"/>
        </w:rPr>
        <w:t>目</w:t>
      </w:r>
      <w:r>
        <w:rPr>
          <w:rFonts w:hint="eastAsia" w:ascii="宋体" w:hAnsi="宋体"/>
          <w:b/>
          <w:sz w:val="52"/>
          <w:szCs w:val="52"/>
        </w:rPr>
        <w:t xml:space="preserve">  </w:t>
      </w:r>
      <w:r>
        <w:rPr>
          <w:rFonts w:ascii="宋体" w:hAnsi="宋体"/>
          <w:b/>
          <w:sz w:val="52"/>
          <w:szCs w:val="52"/>
        </w:rPr>
        <w:t>录</w:t>
      </w:r>
    </w:p>
    <w:p w14:paraId="252D9410">
      <w:pPr>
        <w:rPr>
          <w:rFonts w:hint="eastAsia" w:ascii="黑体" w:hAnsi="黑体" w:eastAsia="黑体" w:cs="黑体"/>
          <w:sz w:val="32"/>
          <w:szCs w:val="32"/>
        </w:rPr>
      </w:pPr>
    </w:p>
    <w:p w14:paraId="0958B15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一、XX学院20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32"/>
        </w:rPr>
        <w:t>级新生专业介绍会时间安排汇总表</w:t>
      </w:r>
    </w:p>
    <w:p w14:paraId="7D785555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二、XX学院202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级新生</w:t>
      </w:r>
      <w:r>
        <w:rPr>
          <w:rFonts w:hint="eastAsia" w:ascii="黑体" w:hAnsi="黑体" w:eastAsia="黑体" w:cs="黑体"/>
          <w:sz w:val="32"/>
          <w:szCs w:val="32"/>
        </w:rPr>
        <w:t>专业介绍会负责人培训会议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纪要</w:t>
      </w:r>
    </w:p>
    <w:p w14:paraId="3A453596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三、XX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2024级</w:t>
      </w:r>
      <w:r>
        <w:rPr>
          <w:rFonts w:hint="eastAsia" w:ascii="黑体" w:hAnsi="黑体" w:eastAsia="黑体" w:cs="黑体"/>
          <w:sz w:val="32"/>
          <w:szCs w:val="32"/>
        </w:rPr>
        <w:t>XX专业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介绍会签到表</w:t>
      </w:r>
    </w:p>
    <w:p w14:paraId="443C4CB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四、学生培训</w:t>
      </w:r>
      <w:r>
        <w:rPr>
          <w:rFonts w:hint="eastAsia" w:ascii="黑体" w:hAnsi="黑体" w:eastAsia="黑体" w:cs="黑体"/>
          <w:sz w:val="32"/>
          <w:szCs w:val="32"/>
        </w:rPr>
        <w:t>照片</w:t>
      </w:r>
    </w:p>
    <w:p w14:paraId="3CD6FC21">
      <w:pPr>
        <w:rPr>
          <w:rFonts w:hint="eastAsia"/>
          <w:sz w:val="28"/>
          <w:szCs w:val="28"/>
        </w:rPr>
      </w:pPr>
    </w:p>
    <w:p w14:paraId="2E263F5A">
      <w:pPr>
        <w:rPr>
          <w:rFonts w:hint="eastAsia" w:ascii="仿宋" w:hAnsi="仿宋" w:eastAsia="仿宋" w:cs="Times New Roman"/>
          <w:sz w:val="32"/>
          <w:szCs w:val="32"/>
        </w:rPr>
      </w:pPr>
    </w:p>
    <w:p w14:paraId="08775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567" w:right="1701" w:bottom="567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00CC7">
    <w:pPr>
      <w:pStyle w:val="3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 xml:space="preserve">中国·广西·百色·平果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电话：0776-2630888</w:t>
    </w:r>
    <w:r>
      <w:rPr>
        <w:color w:val="FF0000"/>
      </w:rPr>
      <w:t xml:space="preserve">                         </w:t>
    </w:r>
    <w:r>
      <w:rPr>
        <w:rFonts w:hint="eastAsia"/>
        <w:color w:val="FF0000"/>
      </w:rPr>
      <w:t>邮编：531499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4A34">
    <w:pPr>
      <w:pStyle w:val="4"/>
      <w:pBdr>
        <w:bottom w:val="none" w:color="auto" w:sz="0" w:space="1"/>
      </w:pBdr>
      <w:rPr>
        <w:color w:val="FF0000"/>
      </w:rP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jMxYmIwYjE0MzFhNTZiYjdmNGUzOTQ1OTVjMDkifQ=="/>
  </w:docVars>
  <w:rsids>
    <w:rsidRoot w:val="0080071F"/>
    <w:rsid w:val="00005BB0"/>
    <w:rsid w:val="00010DC6"/>
    <w:rsid w:val="000265F8"/>
    <w:rsid w:val="0006356D"/>
    <w:rsid w:val="0007035D"/>
    <w:rsid w:val="000716B0"/>
    <w:rsid w:val="00076E75"/>
    <w:rsid w:val="000B0F6D"/>
    <w:rsid w:val="000D572B"/>
    <w:rsid w:val="00113314"/>
    <w:rsid w:val="00147F08"/>
    <w:rsid w:val="0018178E"/>
    <w:rsid w:val="001D604B"/>
    <w:rsid w:val="001F212E"/>
    <w:rsid w:val="00215B74"/>
    <w:rsid w:val="00240E42"/>
    <w:rsid w:val="00246F89"/>
    <w:rsid w:val="0029249A"/>
    <w:rsid w:val="003002D6"/>
    <w:rsid w:val="00300CC7"/>
    <w:rsid w:val="00305AFC"/>
    <w:rsid w:val="0032284F"/>
    <w:rsid w:val="0035199C"/>
    <w:rsid w:val="00375813"/>
    <w:rsid w:val="00397895"/>
    <w:rsid w:val="003A134A"/>
    <w:rsid w:val="003A30F0"/>
    <w:rsid w:val="00431211"/>
    <w:rsid w:val="00442A42"/>
    <w:rsid w:val="004640FF"/>
    <w:rsid w:val="00473E0B"/>
    <w:rsid w:val="004A5B3F"/>
    <w:rsid w:val="0050781C"/>
    <w:rsid w:val="005166E9"/>
    <w:rsid w:val="0053484E"/>
    <w:rsid w:val="005564F6"/>
    <w:rsid w:val="00560775"/>
    <w:rsid w:val="005C4715"/>
    <w:rsid w:val="005D5439"/>
    <w:rsid w:val="00621D2C"/>
    <w:rsid w:val="0067264D"/>
    <w:rsid w:val="006F70C8"/>
    <w:rsid w:val="0073167A"/>
    <w:rsid w:val="007A36B1"/>
    <w:rsid w:val="007C3D40"/>
    <w:rsid w:val="007E09EC"/>
    <w:rsid w:val="007E14D4"/>
    <w:rsid w:val="007E553E"/>
    <w:rsid w:val="0080071F"/>
    <w:rsid w:val="00812E8C"/>
    <w:rsid w:val="008720E5"/>
    <w:rsid w:val="00910DAE"/>
    <w:rsid w:val="00960C8D"/>
    <w:rsid w:val="00962C1E"/>
    <w:rsid w:val="009755C5"/>
    <w:rsid w:val="009D36C8"/>
    <w:rsid w:val="009D73A9"/>
    <w:rsid w:val="009E48D2"/>
    <w:rsid w:val="009E6C65"/>
    <w:rsid w:val="00A31721"/>
    <w:rsid w:val="00A37478"/>
    <w:rsid w:val="00A6105B"/>
    <w:rsid w:val="00A7418D"/>
    <w:rsid w:val="00AA5951"/>
    <w:rsid w:val="00AD1CE0"/>
    <w:rsid w:val="00AD5324"/>
    <w:rsid w:val="00B21882"/>
    <w:rsid w:val="00B570CB"/>
    <w:rsid w:val="00B57377"/>
    <w:rsid w:val="00B87ED4"/>
    <w:rsid w:val="00BA4A86"/>
    <w:rsid w:val="00BE7817"/>
    <w:rsid w:val="00C66FA0"/>
    <w:rsid w:val="00C8073D"/>
    <w:rsid w:val="00CB1550"/>
    <w:rsid w:val="00CC11D1"/>
    <w:rsid w:val="00CE6D95"/>
    <w:rsid w:val="00D16DA5"/>
    <w:rsid w:val="00D53D30"/>
    <w:rsid w:val="00D55623"/>
    <w:rsid w:val="00D57433"/>
    <w:rsid w:val="00D67C96"/>
    <w:rsid w:val="00DF5B7E"/>
    <w:rsid w:val="00E00821"/>
    <w:rsid w:val="00E11402"/>
    <w:rsid w:val="00E24BD0"/>
    <w:rsid w:val="00E51733"/>
    <w:rsid w:val="00E73A02"/>
    <w:rsid w:val="00EA071C"/>
    <w:rsid w:val="00EC155E"/>
    <w:rsid w:val="00EC3046"/>
    <w:rsid w:val="00ED4BDF"/>
    <w:rsid w:val="00EE2977"/>
    <w:rsid w:val="00F433CB"/>
    <w:rsid w:val="00F82D90"/>
    <w:rsid w:val="00FF3FFF"/>
    <w:rsid w:val="06C973C5"/>
    <w:rsid w:val="088A08C8"/>
    <w:rsid w:val="0B125935"/>
    <w:rsid w:val="0E633265"/>
    <w:rsid w:val="0ED53712"/>
    <w:rsid w:val="12033560"/>
    <w:rsid w:val="17647B21"/>
    <w:rsid w:val="17FD321C"/>
    <w:rsid w:val="19BA7977"/>
    <w:rsid w:val="1BC53330"/>
    <w:rsid w:val="1CF21BFA"/>
    <w:rsid w:val="1FA21A13"/>
    <w:rsid w:val="21DE1C92"/>
    <w:rsid w:val="21E20A5B"/>
    <w:rsid w:val="258E4CED"/>
    <w:rsid w:val="2BB0559A"/>
    <w:rsid w:val="34555A77"/>
    <w:rsid w:val="35155921"/>
    <w:rsid w:val="391A3240"/>
    <w:rsid w:val="3B4715A0"/>
    <w:rsid w:val="3BAF440A"/>
    <w:rsid w:val="425322B5"/>
    <w:rsid w:val="49644980"/>
    <w:rsid w:val="59A768EB"/>
    <w:rsid w:val="5C6A2DAF"/>
    <w:rsid w:val="5D5508CD"/>
    <w:rsid w:val="5DCFFC87"/>
    <w:rsid w:val="63151EB9"/>
    <w:rsid w:val="653E5E18"/>
    <w:rsid w:val="6CC718BA"/>
    <w:rsid w:val="6FD985AC"/>
    <w:rsid w:val="71A741D6"/>
    <w:rsid w:val="795C6032"/>
    <w:rsid w:val="7FC32EC8"/>
    <w:rsid w:val="BF5FDF94"/>
    <w:rsid w:val="D62F84BE"/>
    <w:rsid w:val="DF53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112"/>
    <w:basedOn w:val="7"/>
    <w:uiPriority w:val="0"/>
    <w:rPr>
      <w:rFonts w:hint="default" w:ascii="Calibri" w:hAnsi="Calibri" w:cs="Calibri"/>
      <w:color w:val="0C0C0C"/>
      <w:sz w:val="30"/>
      <w:szCs w:val="30"/>
      <w:u w:val="none"/>
    </w:rPr>
  </w:style>
  <w:style w:type="character" w:customStyle="1" w:styleId="15">
    <w:name w:val="font81"/>
    <w:basedOn w:val="7"/>
    <w:uiPriority w:val="0"/>
    <w:rPr>
      <w:rFonts w:hint="eastAsia" w:ascii="宋体" w:hAnsi="宋体" w:eastAsia="宋体" w:cs="宋体"/>
      <w:color w:val="0C0C0C"/>
      <w:sz w:val="30"/>
      <w:szCs w:val="30"/>
      <w:u w:val="none"/>
    </w:rPr>
  </w:style>
  <w:style w:type="character" w:customStyle="1" w:styleId="16">
    <w:name w:val="font71"/>
    <w:basedOn w:val="7"/>
    <w:uiPriority w:val="0"/>
    <w:rPr>
      <w:rFonts w:hint="default" w:ascii="Calibri" w:hAnsi="Calibri" w:cs="Calibri"/>
      <w:color w:val="0C0C0C"/>
      <w:sz w:val="32"/>
      <w:szCs w:val="32"/>
      <w:u w:val="none"/>
    </w:rPr>
  </w:style>
  <w:style w:type="character" w:customStyle="1" w:styleId="17">
    <w:name w:val="font61"/>
    <w:basedOn w:val="7"/>
    <w:uiPriority w:val="0"/>
    <w:rPr>
      <w:rFonts w:hint="eastAsia" w:ascii="宋体" w:hAnsi="宋体" w:eastAsia="宋体" w:cs="宋体"/>
      <w:color w:val="0C0C0C"/>
      <w:sz w:val="32"/>
      <w:szCs w:val="32"/>
      <w:u w:val="none"/>
    </w:rPr>
  </w:style>
  <w:style w:type="character" w:customStyle="1" w:styleId="18">
    <w:name w:val="font91"/>
    <w:basedOn w:val="7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9">
    <w:name w:val="font41"/>
    <w:basedOn w:val="7"/>
    <w:uiPriority w:val="0"/>
    <w:rPr>
      <w:rFonts w:hint="eastAsia" w:ascii="宋体" w:hAnsi="宋体" w:eastAsia="宋体" w:cs="宋体"/>
      <w:color w:val="0C0C0C"/>
      <w:sz w:val="24"/>
      <w:szCs w:val="24"/>
      <w:u w:val="none"/>
    </w:rPr>
  </w:style>
  <w:style w:type="character" w:customStyle="1" w:styleId="20">
    <w:name w:val="font51"/>
    <w:basedOn w:val="7"/>
    <w:uiPriority w:val="0"/>
    <w:rPr>
      <w:rFonts w:ascii="Calibri" w:hAnsi="Calibri" w:cs="Calibri"/>
      <w:color w:val="0C0C0C"/>
      <w:sz w:val="24"/>
      <w:szCs w:val="24"/>
      <w:u w:val="none"/>
    </w:rPr>
  </w:style>
  <w:style w:type="character" w:customStyle="1" w:styleId="21">
    <w:name w:val="font31"/>
    <w:basedOn w:val="7"/>
    <w:uiPriority w:val="0"/>
    <w:rPr>
      <w:rFonts w:hint="eastAsia" w:ascii="宋体" w:hAnsi="宋体" w:eastAsia="宋体" w:cs="宋体"/>
      <w:color w:val="0C0C0C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1271</Words>
  <Characters>1957</Characters>
  <Lines>1</Lines>
  <Paragraphs>1</Paragraphs>
  <TotalTime>52</TotalTime>
  <ScaleCrop>false</ScaleCrop>
  <LinksUpToDate>false</LinksUpToDate>
  <CharactersWithSpaces>2042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2017-06-12T09:19:00Z</dcterms:created>
  <dc:creator>China</dc:creator>
  <cp:lastModifiedBy>高山淞</cp:lastModifiedBy>
  <cp:lastPrinted>2022-08-31T04:00:00Z</cp:lastPrinted>
  <dcterms:modified xsi:type="dcterms:W3CDTF">2024-12-06T03:44:32Z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B935955491EA41D0AF4A486D8B681FE1</vt:lpwstr>
  </property>
</Properties>
</file>