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181D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电子书使用帮助</w:t>
      </w:r>
    </w:p>
    <w:p w14:paraId="038283E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420"/>
        <w:jc w:val="left"/>
        <w:rPr>
          <w:b w:val="0"/>
          <w:bCs w:val="0"/>
          <w:color w:val="333333"/>
          <w:sz w:val="28"/>
          <w:szCs w:val="28"/>
        </w:rPr>
      </w:pP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校内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电脑</w:t>
      </w:r>
      <w:r>
        <w:rPr>
          <w:rStyle w:val="8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访问</w:t>
      </w:r>
    </w:p>
    <w:p w14:paraId="4AF18EC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420"/>
        <w:jc w:val="left"/>
        <w:rPr>
          <w:b w:val="0"/>
          <w:bCs w:val="0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访问地址：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</w:rPr>
        <w:t>www.sslibrary.com</w:t>
      </w:r>
    </w:p>
    <w:p w14:paraId="7D1DDB6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420"/>
        <w:jc w:val="left"/>
        <w:rPr>
          <w:b w:val="0"/>
          <w:bCs w:val="0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用户在学校IP范围内可通过PC端直接访问、阅读。</w:t>
      </w:r>
    </w:p>
    <w:p w14:paraId="0224895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jc w:val="center"/>
        <w:rPr>
          <w:b w:val="0"/>
          <w:bCs w:val="0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single" w:color="CCCCCC" w:sz="4" w:space="0"/>
        </w:rPr>
        <w:drawing>
          <wp:inline distT="0" distB="0" distL="114300" distR="114300">
            <wp:extent cx="5629910" cy="3456940"/>
            <wp:effectExtent l="0" t="0" r="8890" b="254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9910" cy="3456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7718F7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420"/>
        <w:jc w:val="left"/>
        <w:rPr>
          <w:b w:val="0"/>
          <w:bCs w:val="0"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用户可选择阅读器、PDF、网页、EPUB多种在线阅读模式，阅读器可在首页上方“客户端下载”直接下载。通过阅读器可对原版图书进行区域选择、复制粘贴、书签等功能操作。</w:t>
      </w:r>
    </w:p>
    <w:p w14:paraId="69D7F88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0"/>
        <w:jc w:val="center"/>
        <w:rPr>
          <w:b w:val="0"/>
          <w:bCs w:val="0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single" w:color="CCCCCC" w:sz="4" w:space="0"/>
        </w:rPr>
        <w:drawing>
          <wp:inline distT="0" distB="0" distL="114300" distR="114300">
            <wp:extent cx="5492750" cy="4086860"/>
            <wp:effectExtent l="0" t="0" r="8890" b="1270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408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9C220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MGFiZTkwMTNhMTFjMDI0NGY4Y2EwNDQ0ZTAxNGMifQ=="/>
  </w:docVars>
  <w:rsids>
    <w:rsidRoot w:val="67291CDB"/>
    <w:rsid w:val="0AB1211B"/>
    <w:rsid w:val="141E334D"/>
    <w:rsid w:val="307D195A"/>
    <w:rsid w:val="44483ACA"/>
    <w:rsid w:val="4503795A"/>
    <w:rsid w:val="67291CDB"/>
    <w:rsid w:val="740262AF"/>
    <w:rsid w:val="7571538B"/>
    <w:rsid w:val="7F15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489</Characters>
  <Lines>0</Lines>
  <Paragraphs>0</Paragraphs>
  <TotalTime>19</TotalTime>
  <ScaleCrop>false</ScaleCrop>
  <LinksUpToDate>false</LinksUpToDate>
  <CharactersWithSpaces>1089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2024-03-27T13:14:00Z</dcterms:created>
  <dc:creator>胡萝北</dc:creator>
  <cp:lastModifiedBy>WPS_1727337113</cp:lastModifiedBy>
  <dcterms:modified xsi:type="dcterms:W3CDTF">2024-11-06T08:10:35Z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567F37BF5C3D42E1994E77735EE4C2B6_13</vt:lpwstr>
  </property>
</Properties>
</file>