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B6" w:rsidRDefault="003F308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附件一</w:t>
      </w:r>
    </w:p>
    <w:p w:rsidR="00172DB6" w:rsidRDefault="003F3087">
      <w:pPr>
        <w:spacing w:line="360" w:lineRule="auto"/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sz w:val="36"/>
          <w:szCs w:val="36"/>
        </w:rPr>
        <w:t>外教课程听课记录表</w:t>
      </w:r>
    </w:p>
    <w:p w:rsidR="00172DB6" w:rsidRDefault="003F3087">
      <w:pPr>
        <w:spacing w:line="360" w:lineRule="auto"/>
        <w:rPr>
          <w:rFonts w:asciiTheme="minorEastAsia" w:hAnsiTheme="minorEastAsia" w:cs="Times New Roman"/>
          <w:b/>
          <w:bCs/>
          <w:sz w:val="30"/>
          <w:szCs w:val="30"/>
        </w:rPr>
      </w:pP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   </w:t>
      </w:r>
      <w:r>
        <w:rPr>
          <w:rFonts w:asciiTheme="minorEastAsia" w:hAnsiTheme="minorEastAsia" w:cs="Times New Roman" w:hint="eastAsia"/>
          <w:b/>
          <w:bCs/>
          <w:sz w:val="30"/>
          <w:szCs w:val="30"/>
        </w:rPr>
        <w:t>——</w:t>
      </w: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Theme="minorEastAsia" w:hAnsiTheme="minorEastAsia" w:cs="Times New Roman" w:hint="eastAsia"/>
          <w:b/>
          <w:bCs/>
          <w:sz w:val="30"/>
          <w:szCs w:val="30"/>
        </w:rPr>
        <w:t>学年</w:t>
      </w: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Theme="minorEastAsia" w:hAnsiTheme="minorEastAsia" w:cs="Times New Roman" w:hint="eastAsia"/>
          <w:b/>
          <w:bCs/>
          <w:sz w:val="30"/>
          <w:szCs w:val="30"/>
        </w:rPr>
        <w:t>季学期        姓名</w:t>
      </w: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      </w:t>
      </w:r>
    </w:p>
    <w:tbl>
      <w:tblPr>
        <w:tblStyle w:val="a7"/>
        <w:tblW w:w="1020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172DB6">
        <w:trPr>
          <w:trHeight w:val="590"/>
        </w:trPr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外教签字</w:t>
            </w:r>
          </w:p>
        </w:tc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外教签字</w:t>
            </w:r>
          </w:p>
        </w:tc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外教签字</w:t>
            </w:r>
          </w:p>
        </w:tc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外教签字</w:t>
            </w: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591"/>
        </w:trPr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172DB6" w:rsidRDefault="00172DB6">
      <w:pPr>
        <w:rPr>
          <w:rFonts w:asciiTheme="minorEastAsia" w:hAnsiTheme="minorEastAsia" w:cs="Times New Roman"/>
          <w:szCs w:val="21"/>
        </w:rPr>
      </w:pPr>
    </w:p>
    <w:p w:rsidR="00172DB6" w:rsidRDefault="003F308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附件二</w:t>
      </w:r>
    </w:p>
    <w:p w:rsidR="00172DB6" w:rsidRDefault="003F3087">
      <w:pPr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sz w:val="36"/>
          <w:szCs w:val="36"/>
        </w:rPr>
        <w:t>观</w:t>
      </w:r>
      <w:proofErr w:type="gramStart"/>
      <w:r>
        <w:rPr>
          <w:rFonts w:asciiTheme="minorEastAsia" w:hAnsiTheme="minorEastAsia" w:cs="Times New Roman" w:hint="eastAsia"/>
          <w:b/>
          <w:bCs/>
          <w:sz w:val="36"/>
          <w:szCs w:val="36"/>
        </w:rPr>
        <w:t>影记录</w:t>
      </w:r>
      <w:proofErr w:type="gramEnd"/>
      <w:r>
        <w:rPr>
          <w:rFonts w:asciiTheme="minorEastAsia" w:hAnsiTheme="minorEastAsia" w:cs="Times New Roman" w:hint="eastAsia"/>
          <w:b/>
          <w:bCs/>
          <w:sz w:val="36"/>
          <w:szCs w:val="36"/>
        </w:rPr>
        <w:t>表</w:t>
      </w:r>
    </w:p>
    <w:p w:rsidR="00172DB6" w:rsidRDefault="003F3087">
      <w:pPr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  <w:u w:val="single"/>
        </w:rPr>
        <w:t xml:space="preserve">       </w:t>
      </w:r>
      <w:r>
        <w:rPr>
          <w:rFonts w:asciiTheme="minorEastAsia" w:hAnsiTheme="minorEastAsia" w:cs="Times New Roman" w:hint="eastAsia"/>
          <w:sz w:val="30"/>
          <w:szCs w:val="30"/>
        </w:rPr>
        <w:t>——</w:t>
      </w:r>
      <w:r>
        <w:rPr>
          <w:rFonts w:asciiTheme="minorEastAsia" w:hAnsiTheme="minorEastAsia" w:cs="Times New Roman" w:hint="eastAsia"/>
          <w:sz w:val="30"/>
          <w:szCs w:val="30"/>
          <w:u w:val="single"/>
        </w:rPr>
        <w:t xml:space="preserve">      </w:t>
      </w:r>
      <w:r>
        <w:rPr>
          <w:rFonts w:asciiTheme="minorEastAsia" w:hAnsiTheme="minorEastAsia" w:cs="Times New Roman" w:hint="eastAsia"/>
          <w:sz w:val="30"/>
          <w:szCs w:val="30"/>
        </w:rPr>
        <w:t>学年</w:t>
      </w:r>
      <w:r>
        <w:rPr>
          <w:rFonts w:asciiTheme="minorEastAsia" w:hAnsiTheme="minorEastAsia" w:cs="Times New Roman" w:hint="eastAsia"/>
          <w:sz w:val="30"/>
          <w:szCs w:val="30"/>
          <w:u w:val="single"/>
        </w:rPr>
        <w:t xml:space="preserve">    </w:t>
      </w:r>
      <w:r>
        <w:rPr>
          <w:rFonts w:asciiTheme="minorEastAsia" w:hAnsiTheme="minorEastAsia" w:cs="Times New Roman" w:hint="eastAsia"/>
          <w:sz w:val="30"/>
          <w:szCs w:val="30"/>
        </w:rPr>
        <w:t>季学期        姓名</w:t>
      </w:r>
      <w:r>
        <w:rPr>
          <w:rFonts w:asciiTheme="minorEastAsia" w:hAnsiTheme="minorEastAsia" w:cs="Times New Roman" w:hint="eastAsia"/>
          <w:sz w:val="30"/>
          <w:szCs w:val="30"/>
          <w:u w:val="single"/>
        </w:rPr>
        <w:t xml:space="preserve">          </w:t>
      </w:r>
    </w:p>
    <w:tbl>
      <w:tblPr>
        <w:tblStyle w:val="a7"/>
        <w:tblW w:w="9338" w:type="dxa"/>
        <w:tblLayout w:type="fixed"/>
        <w:tblLook w:val="04A0" w:firstRow="1" w:lastRow="0" w:firstColumn="1" w:lastColumn="0" w:noHBand="0" w:noVBand="1"/>
      </w:tblPr>
      <w:tblGrid>
        <w:gridCol w:w="1631"/>
        <w:gridCol w:w="2711"/>
        <w:gridCol w:w="4996"/>
      </w:tblGrid>
      <w:tr w:rsidR="00172DB6">
        <w:trPr>
          <w:trHeight w:val="624"/>
        </w:trPr>
        <w:tc>
          <w:tcPr>
            <w:tcW w:w="1631" w:type="dxa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711" w:type="dxa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光盘标题</w:t>
            </w:r>
          </w:p>
        </w:tc>
        <w:tc>
          <w:tcPr>
            <w:tcW w:w="4996" w:type="dxa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内容简述（30字以内）</w:t>
            </w: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172DB6" w:rsidRDefault="003F3087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br w:type="page"/>
      </w:r>
    </w:p>
    <w:p w:rsidR="00172DB6" w:rsidRDefault="003F308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附件三</w:t>
      </w:r>
    </w:p>
    <w:p w:rsidR="00172DB6" w:rsidRDefault="003F3087">
      <w:pPr>
        <w:spacing w:line="360" w:lineRule="auto"/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sz w:val="36"/>
          <w:szCs w:val="36"/>
        </w:rPr>
        <w:t>英文书阅读记录表</w:t>
      </w:r>
    </w:p>
    <w:p w:rsidR="00172DB6" w:rsidRDefault="003F3087">
      <w:pPr>
        <w:spacing w:line="360" w:lineRule="auto"/>
        <w:rPr>
          <w:rFonts w:asciiTheme="minorEastAsia" w:hAnsiTheme="minorEastAsia" w:cs="Times New Roman"/>
          <w:b/>
          <w:bCs/>
          <w:sz w:val="30"/>
          <w:szCs w:val="30"/>
        </w:rPr>
      </w:pP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   </w:t>
      </w:r>
      <w:r>
        <w:rPr>
          <w:rFonts w:asciiTheme="minorEastAsia" w:hAnsiTheme="minorEastAsia" w:cs="Times New Roman" w:hint="eastAsia"/>
          <w:b/>
          <w:bCs/>
          <w:sz w:val="30"/>
          <w:szCs w:val="30"/>
        </w:rPr>
        <w:t>——</w:t>
      </w: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Theme="minorEastAsia" w:hAnsiTheme="minorEastAsia" w:cs="Times New Roman" w:hint="eastAsia"/>
          <w:b/>
          <w:bCs/>
          <w:sz w:val="30"/>
          <w:szCs w:val="30"/>
        </w:rPr>
        <w:t>学年</w:t>
      </w: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Theme="minorEastAsia" w:hAnsiTheme="minorEastAsia" w:cs="Times New Roman" w:hint="eastAsia"/>
          <w:b/>
          <w:bCs/>
          <w:sz w:val="30"/>
          <w:szCs w:val="30"/>
        </w:rPr>
        <w:t>季学期        姓名</w:t>
      </w:r>
      <w:r>
        <w:rPr>
          <w:rFonts w:asciiTheme="minorEastAsia" w:hAnsiTheme="minorEastAsia" w:cs="Times New Roman" w:hint="eastAsia"/>
          <w:b/>
          <w:bCs/>
          <w:sz w:val="30"/>
          <w:szCs w:val="30"/>
          <w:u w:val="single"/>
        </w:rPr>
        <w:t xml:space="preserve">          </w:t>
      </w:r>
    </w:p>
    <w:tbl>
      <w:tblPr>
        <w:tblStyle w:val="a7"/>
        <w:tblpPr w:leftFromText="180" w:rightFromText="180" w:vertAnchor="text" w:horzAnchor="page" w:tblpX="1740" w:tblpY="461"/>
        <w:tblOverlap w:val="never"/>
        <w:tblW w:w="9338" w:type="dxa"/>
        <w:tblLayout w:type="fixed"/>
        <w:tblLook w:val="04A0" w:firstRow="1" w:lastRow="0" w:firstColumn="1" w:lastColumn="0" w:noHBand="0" w:noVBand="1"/>
      </w:tblPr>
      <w:tblGrid>
        <w:gridCol w:w="1631"/>
        <w:gridCol w:w="2711"/>
        <w:gridCol w:w="4996"/>
      </w:tblGrid>
      <w:tr w:rsidR="00172DB6">
        <w:trPr>
          <w:trHeight w:val="1100"/>
        </w:trPr>
        <w:tc>
          <w:tcPr>
            <w:tcW w:w="1631" w:type="dxa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711" w:type="dxa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阅读页数</w:t>
            </w:r>
          </w:p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（*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页至</w:t>
            </w:r>
            <w:proofErr w:type="gramEnd"/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*页，共*页）</w:t>
            </w:r>
          </w:p>
        </w:tc>
        <w:tc>
          <w:tcPr>
            <w:tcW w:w="4996" w:type="dxa"/>
          </w:tcPr>
          <w:p w:rsidR="00172DB6" w:rsidRDefault="003F3087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内容简述（30字以内）</w:t>
            </w: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72DB6">
        <w:trPr>
          <w:trHeight w:val="1195"/>
        </w:trPr>
        <w:tc>
          <w:tcPr>
            <w:tcW w:w="163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72DB6" w:rsidRDefault="00172DB6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172DB6" w:rsidRDefault="00172DB6" w:rsidP="00826D7D">
      <w:pPr>
        <w:rPr>
          <w:rFonts w:asciiTheme="minorEastAsia" w:hAnsiTheme="minorEastAsia" w:cs="Times New Roman" w:hint="eastAsia"/>
          <w:b/>
          <w:bCs/>
          <w:sz w:val="36"/>
          <w:szCs w:val="36"/>
        </w:rPr>
      </w:pPr>
      <w:bookmarkStart w:id="0" w:name="_GoBack"/>
      <w:bookmarkEnd w:id="0"/>
    </w:p>
    <w:sectPr w:rsidR="0017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372F"/>
    <w:multiLevelType w:val="multilevel"/>
    <w:tmpl w:val="FD3A3BDC"/>
    <w:lvl w:ilvl="0">
      <w:start w:val="1"/>
      <w:numFmt w:val="chineseCountingThousand"/>
      <w:lvlText w:val="(%1)"/>
      <w:lvlJc w:val="left"/>
      <w:pPr>
        <w:ind w:left="1423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339478E7"/>
    <w:multiLevelType w:val="multilevel"/>
    <w:tmpl w:val="AAFAC512"/>
    <w:lvl w:ilvl="0">
      <w:start w:val="1"/>
      <w:numFmt w:val="upperRoman"/>
      <w:lvlText w:val="%1."/>
      <w:lvlJc w:val="left"/>
      <w:pPr>
        <w:ind w:left="1415" w:hanging="855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2340B3E"/>
    <w:multiLevelType w:val="multilevel"/>
    <w:tmpl w:val="72340B3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5F21D1D"/>
    <w:multiLevelType w:val="multilevel"/>
    <w:tmpl w:val="6A049C22"/>
    <w:lvl w:ilvl="0">
      <w:start w:val="1"/>
      <w:numFmt w:val="upperRoman"/>
      <w:lvlText w:val="%1."/>
      <w:lvlJc w:val="left"/>
      <w:pPr>
        <w:ind w:left="1423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3"/>
    <w:rsid w:val="00000982"/>
    <w:rsid w:val="0007186F"/>
    <w:rsid w:val="0008001E"/>
    <w:rsid w:val="0008114C"/>
    <w:rsid w:val="00113BB3"/>
    <w:rsid w:val="00131760"/>
    <w:rsid w:val="00172DB6"/>
    <w:rsid w:val="00196241"/>
    <w:rsid w:val="002609BE"/>
    <w:rsid w:val="002A6B66"/>
    <w:rsid w:val="0034127E"/>
    <w:rsid w:val="00357132"/>
    <w:rsid w:val="00396FFD"/>
    <w:rsid w:val="003C712E"/>
    <w:rsid w:val="003F3087"/>
    <w:rsid w:val="003F6C66"/>
    <w:rsid w:val="004323C9"/>
    <w:rsid w:val="00470637"/>
    <w:rsid w:val="004A2650"/>
    <w:rsid w:val="004B637B"/>
    <w:rsid w:val="004C7190"/>
    <w:rsid w:val="004D2621"/>
    <w:rsid w:val="00511334"/>
    <w:rsid w:val="005168F4"/>
    <w:rsid w:val="005639DB"/>
    <w:rsid w:val="005D7F2A"/>
    <w:rsid w:val="00675790"/>
    <w:rsid w:val="006F1394"/>
    <w:rsid w:val="006F2B9F"/>
    <w:rsid w:val="00734F81"/>
    <w:rsid w:val="00797DA7"/>
    <w:rsid w:val="007B2514"/>
    <w:rsid w:val="007C5719"/>
    <w:rsid w:val="007F093C"/>
    <w:rsid w:val="00816733"/>
    <w:rsid w:val="00826D7D"/>
    <w:rsid w:val="00937A6C"/>
    <w:rsid w:val="00957844"/>
    <w:rsid w:val="009723F6"/>
    <w:rsid w:val="00A17D6A"/>
    <w:rsid w:val="00A4136E"/>
    <w:rsid w:val="00A464E0"/>
    <w:rsid w:val="00A92C1D"/>
    <w:rsid w:val="00AA12A1"/>
    <w:rsid w:val="00AD3BFA"/>
    <w:rsid w:val="00AE0BE3"/>
    <w:rsid w:val="00AE74FD"/>
    <w:rsid w:val="00B026A3"/>
    <w:rsid w:val="00B651E4"/>
    <w:rsid w:val="00B84592"/>
    <w:rsid w:val="00B86E35"/>
    <w:rsid w:val="00BA4C07"/>
    <w:rsid w:val="00C24F03"/>
    <w:rsid w:val="00C54C4C"/>
    <w:rsid w:val="00C9085B"/>
    <w:rsid w:val="00D30F98"/>
    <w:rsid w:val="00D80402"/>
    <w:rsid w:val="00D83AB7"/>
    <w:rsid w:val="00DB44BD"/>
    <w:rsid w:val="00DC7AB6"/>
    <w:rsid w:val="00E65400"/>
    <w:rsid w:val="00E670E2"/>
    <w:rsid w:val="00E92C5D"/>
    <w:rsid w:val="00EA4F86"/>
    <w:rsid w:val="00F24C32"/>
    <w:rsid w:val="00FC4466"/>
    <w:rsid w:val="00FD65DA"/>
    <w:rsid w:val="019A51D6"/>
    <w:rsid w:val="01B577ED"/>
    <w:rsid w:val="01F329D5"/>
    <w:rsid w:val="02354AB4"/>
    <w:rsid w:val="025A6FAE"/>
    <w:rsid w:val="029F5ED9"/>
    <w:rsid w:val="02BD0A38"/>
    <w:rsid w:val="02CC42C3"/>
    <w:rsid w:val="02FF45B1"/>
    <w:rsid w:val="039D2780"/>
    <w:rsid w:val="03B90E2C"/>
    <w:rsid w:val="03BF5541"/>
    <w:rsid w:val="03EA3A2E"/>
    <w:rsid w:val="04405AC3"/>
    <w:rsid w:val="04472CB8"/>
    <w:rsid w:val="04E17542"/>
    <w:rsid w:val="05145246"/>
    <w:rsid w:val="05631EB5"/>
    <w:rsid w:val="05771C55"/>
    <w:rsid w:val="05920B29"/>
    <w:rsid w:val="06400057"/>
    <w:rsid w:val="066129B5"/>
    <w:rsid w:val="06BC79B3"/>
    <w:rsid w:val="06D55049"/>
    <w:rsid w:val="070027C9"/>
    <w:rsid w:val="071D4B6D"/>
    <w:rsid w:val="075E4B73"/>
    <w:rsid w:val="07793DEB"/>
    <w:rsid w:val="07906BD7"/>
    <w:rsid w:val="07911004"/>
    <w:rsid w:val="07A63B50"/>
    <w:rsid w:val="081F10F3"/>
    <w:rsid w:val="0873077D"/>
    <w:rsid w:val="08AF097C"/>
    <w:rsid w:val="08B13170"/>
    <w:rsid w:val="0993327A"/>
    <w:rsid w:val="09D5468E"/>
    <w:rsid w:val="0A7C6933"/>
    <w:rsid w:val="0A80264A"/>
    <w:rsid w:val="0B904A6E"/>
    <w:rsid w:val="0BC852E3"/>
    <w:rsid w:val="0BF2295D"/>
    <w:rsid w:val="0C042AD7"/>
    <w:rsid w:val="0C151C6D"/>
    <w:rsid w:val="0CB010BA"/>
    <w:rsid w:val="0D64069F"/>
    <w:rsid w:val="0D8304A2"/>
    <w:rsid w:val="0E8229F4"/>
    <w:rsid w:val="0EF96F9A"/>
    <w:rsid w:val="0F08027E"/>
    <w:rsid w:val="0FCE004A"/>
    <w:rsid w:val="0FE01BBA"/>
    <w:rsid w:val="0FF90D26"/>
    <w:rsid w:val="108429B9"/>
    <w:rsid w:val="10C70248"/>
    <w:rsid w:val="112919F2"/>
    <w:rsid w:val="113C6DDB"/>
    <w:rsid w:val="1156428D"/>
    <w:rsid w:val="115C2529"/>
    <w:rsid w:val="11FE7D0D"/>
    <w:rsid w:val="12296C2A"/>
    <w:rsid w:val="124915C0"/>
    <w:rsid w:val="12560EAF"/>
    <w:rsid w:val="12E53ABB"/>
    <w:rsid w:val="12F2518B"/>
    <w:rsid w:val="134E3334"/>
    <w:rsid w:val="13742315"/>
    <w:rsid w:val="13777B0E"/>
    <w:rsid w:val="13C031E2"/>
    <w:rsid w:val="13D93072"/>
    <w:rsid w:val="143B4E47"/>
    <w:rsid w:val="14576CD9"/>
    <w:rsid w:val="146362FF"/>
    <w:rsid w:val="14F67E89"/>
    <w:rsid w:val="14FC18AC"/>
    <w:rsid w:val="152601BD"/>
    <w:rsid w:val="15B30B3A"/>
    <w:rsid w:val="15B80812"/>
    <w:rsid w:val="15CB684A"/>
    <w:rsid w:val="15D80D1F"/>
    <w:rsid w:val="15E65581"/>
    <w:rsid w:val="16081AFB"/>
    <w:rsid w:val="167D752C"/>
    <w:rsid w:val="16875115"/>
    <w:rsid w:val="16D74485"/>
    <w:rsid w:val="16E30147"/>
    <w:rsid w:val="16E8122B"/>
    <w:rsid w:val="174C4402"/>
    <w:rsid w:val="17711222"/>
    <w:rsid w:val="17754BE5"/>
    <w:rsid w:val="177D64F1"/>
    <w:rsid w:val="185102D2"/>
    <w:rsid w:val="18F02899"/>
    <w:rsid w:val="192B3AF2"/>
    <w:rsid w:val="19711CBB"/>
    <w:rsid w:val="19CB69AB"/>
    <w:rsid w:val="1ABF62D9"/>
    <w:rsid w:val="1AEA4601"/>
    <w:rsid w:val="1B5B6512"/>
    <w:rsid w:val="1BA503B9"/>
    <w:rsid w:val="1BE90841"/>
    <w:rsid w:val="1D6E677A"/>
    <w:rsid w:val="1DFE0498"/>
    <w:rsid w:val="1E2956EF"/>
    <w:rsid w:val="1E8C6279"/>
    <w:rsid w:val="1EE403E0"/>
    <w:rsid w:val="1F0E3352"/>
    <w:rsid w:val="1F62334A"/>
    <w:rsid w:val="1F790C54"/>
    <w:rsid w:val="1F7C2479"/>
    <w:rsid w:val="1F9F2D1B"/>
    <w:rsid w:val="1FCC44EB"/>
    <w:rsid w:val="1FFF0E75"/>
    <w:rsid w:val="2009545C"/>
    <w:rsid w:val="200B35AA"/>
    <w:rsid w:val="20192F8D"/>
    <w:rsid w:val="205A41E1"/>
    <w:rsid w:val="2073281D"/>
    <w:rsid w:val="207E599B"/>
    <w:rsid w:val="20BA4E2F"/>
    <w:rsid w:val="20D23288"/>
    <w:rsid w:val="20E53130"/>
    <w:rsid w:val="20EA79B1"/>
    <w:rsid w:val="20F63467"/>
    <w:rsid w:val="213E6831"/>
    <w:rsid w:val="213F0E04"/>
    <w:rsid w:val="21A56C10"/>
    <w:rsid w:val="21AB4B54"/>
    <w:rsid w:val="225420D4"/>
    <w:rsid w:val="225707FC"/>
    <w:rsid w:val="22C95165"/>
    <w:rsid w:val="22D4619F"/>
    <w:rsid w:val="237424E1"/>
    <w:rsid w:val="23996877"/>
    <w:rsid w:val="23A20A21"/>
    <w:rsid w:val="242C621C"/>
    <w:rsid w:val="24EE32A3"/>
    <w:rsid w:val="25924E1A"/>
    <w:rsid w:val="25A0134A"/>
    <w:rsid w:val="25B97847"/>
    <w:rsid w:val="25D807CF"/>
    <w:rsid w:val="2627118E"/>
    <w:rsid w:val="270C3B32"/>
    <w:rsid w:val="270E426E"/>
    <w:rsid w:val="277D1B1E"/>
    <w:rsid w:val="27975395"/>
    <w:rsid w:val="27997F5C"/>
    <w:rsid w:val="280A7C3F"/>
    <w:rsid w:val="28752A63"/>
    <w:rsid w:val="28BE70A0"/>
    <w:rsid w:val="299F6249"/>
    <w:rsid w:val="29EB4A61"/>
    <w:rsid w:val="2A575A1B"/>
    <w:rsid w:val="2AAE4A55"/>
    <w:rsid w:val="2AD7487E"/>
    <w:rsid w:val="2AFB1769"/>
    <w:rsid w:val="2B015617"/>
    <w:rsid w:val="2B1818DE"/>
    <w:rsid w:val="2B3F1FEC"/>
    <w:rsid w:val="2B6D0EB1"/>
    <w:rsid w:val="2BEB1A1C"/>
    <w:rsid w:val="2C2577C6"/>
    <w:rsid w:val="2C815051"/>
    <w:rsid w:val="2CAC0C5E"/>
    <w:rsid w:val="2CB1287A"/>
    <w:rsid w:val="2D233A09"/>
    <w:rsid w:val="2D571C04"/>
    <w:rsid w:val="2D9D47AD"/>
    <w:rsid w:val="2DD66BD3"/>
    <w:rsid w:val="2DFB68E6"/>
    <w:rsid w:val="2E2F4591"/>
    <w:rsid w:val="2E3957AE"/>
    <w:rsid w:val="2E8466CF"/>
    <w:rsid w:val="2F201730"/>
    <w:rsid w:val="303D4BD3"/>
    <w:rsid w:val="30AA7AB3"/>
    <w:rsid w:val="30F1542A"/>
    <w:rsid w:val="311C75AF"/>
    <w:rsid w:val="31806521"/>
    <w:rsid w:val="31822A15"/>
    <w:rsid w:val="31851EBD"/>
    <w:rsid w:val="31BE6B66"/>
    <w:rsid w:val="31BF0BAF"/>
    <w:rsid w:val="31FA4CA8"/>
    <w:rsid w:val="32A902D4"/>
    <w:rsid w:val="336F72B0"/>
    <w:rsid w:val="339415B0"/>
    <w:rsid w:val="34F5744C"/>
    <w:rsid w:val="357F795D"/>
    <w:rsid w:val="35897049"/>
    <w:rsid w:val="36210125"/>
    <w:rsid w:val="36467B65"/>
    <w:rsid w:val="36C40E81"/>
    <w:rsid w:val="36D02EF2"/>
    <w:rsid w:val="370D2C69"/>
    <w:rsid w:val="37744E90"/>
    <w:rsid w:val="388B3158"/>
    <w:rsid w:val="38F474E5"/>
    <w:rsid w:val="390A6DB5"/>
    <w:rsid w:val="394B44D5"/>
    <w:rsid w:val="399422B8"/>
    <w:rsid w:val="3A9E6959"/>
    <w:rsid w:val="3AC6181C"/>
    <w:rsid w:val="3B1D253D"/>
    <w:rsid w:val="3B780575"/>
    <w:rsid w:val="3B9506B3"/>
    <w:rsid w:val="3BD5353E"/>
    <w:rsid w:val="3BE82669"/>
    <w:rsid w:val="3BED71E8"/>
    <w:rsid w:val="3BF41946"/>
    <w:rsid w:val="3C241969"/>
    <w:rsid w:val="3C35575A"/>
    <w:rsid w:val="3C683149"/>
    <w:rsid w:val="3CDE7A7D"/>
    <w:rsid w:val="3CEA6377"/>
    <w:rsid w:val="3D1F47C5"/>
    <w:rsid w:val="3D713899"/>
    <w:rsid w:val="3DC917C9"/>
    <w:rsid w:val="3DDE6121"/>
    <w:rsid w:val="3DE91261"/>
    <w:rsid w:val="3DEC151F"/>
    <w:rsid w:val="3DF77A4F"/>
    <w:rsid w:val="3E826587"/>
    <w:rsid w:val="3ED02C38"/>
    <w:rsid w:val="3F2656CA"/>
    <w:rsid w:val="3F317535"/>
    <w:rsid w:val="3F55586B"/>
    <w:rsid w:val="3FCB5E88"/>
    <w:rsid w:val="40626345"/>
    <w:rsid w:val="40B072E8"/>
    <w:rsid w:val="40BB2CC8"/>
    <w:rsid w:val="40C43653"/>
    <w:rsid w:val="419F2B48"/>
    <w:rsid w:val="41B94DD3"/>
    <w:rsid w:val="41CF5F7D"/>
    <w:rsid w:val="423C6745"/>
    <w:rsid w:val="42651B5A"/>
    <w:rsid w:val="42920EDA"/>
    <w:rsid w:val="434A21AE"/>
    <w:rsid w:val="43AC00EE"/>
    <w:rsid w:val="43E223AC"/>
    <w:rsid w:val="43EB0190"/>
    <w:rsid w:val="43F311EF"/>
    <w:rsid w:val="4403531A"/>
    <w:rsid w:val="45150E05"/>
    <w:rsid w:val="45312F7A"/>
    <w:rsid w:val="45624A27"/>
    <w:rsid w:val="46193F66"/>
    <w:rsid w:val="463C7D7B"/>
    <w:rsid w:val="4647473A"/>
    <w:rsid w:val="46660083"/>
    <w:rsid w:val="46C579C9"/>
    <w:rsid w:val="47176474"/>
    <w:rsid w:val="4783513C"/>
    <w:rsid w:val="47D553FB"/>
    <w:rsid w:val="47D61916"/>
    <w:rsid w:val="47FF2033"/>
    <w:rsid w:val="483775F0"/>
    <w:rsid w:val="48453CF7"/>
    <w:rsid w:val="48842F92"/>
    <w:rsid w:val="48843A87"/>
    <w:rsid w:val="489A1C87"/>
    <w:rsid w:val="48E15E21"/>
    <w:rsid w:val="490C1140"/>
    <w:rsid w:val="49103744"/>
    <w:rsid w:val="491D278F"/>
    <w:rsid w:val="49204ACB"/>
    <w:rsid w:val="49222957"/>
    <w:rsid w:val="495E65FE"/>
    <w:rsid w:val="498155FE"/>
    <w:rsid w:val="499E64EE"/>
    <w:rsid w:val="4A1C518A"/>
    <w:rsid w:val="4AA70703"/>
    <w:rsid w:val="4B095AAB"/>
    <w:rsid w:val="4BF26121"/>
    <w:rsid w:val="4C065994"/>
    <w:rsid w:val="4C241FE7"/>
    <w:rsid w:val="4C641447"/>
    <w:rsid w:val="4C9332BB"/>
    <w:rsid w:val="4D826651"/>
    <w:rsid w:val="4E670053"/>
    <w:rsid w:val="4E867A11"/>
    <w:rsid w:val="4EB56EF1"/>
    <w:rsid w:val="4F2E0537"/>
    <w:rsid w:val="4F766369"/>
    <w:rsid w:val="4F8F3E6E"/>
    <w:rsid w:val="4FB206D0"/>
    <w:rsid w:val="502308CD"/>
    <w:rsid w:val="50291C33"/>
    <w:rsid w:val="50C17960"/>
    <w:rsid w:val="50D666DE"/>
    <w:rsid w:val="517615AF"/>
    <w:rsid w:val="51B54364"/>
    <w:rsid w:val="52010464"/>
    <w:rsid w:val="52091085"/>
    <w:rsid w:val="5247228A"/>
    <w:rsid w:val="528F4301"/>
    <w:rsid w:val="52D03180"/>
    <w:rsid w:val="52D632DF"/>
    <w:rsid w:val="5448316B"/>
    <w:rsid w:val="544F35F1"/>
    <w:rsid w:val="546F17AB"/>
    <w:rsid w:val="54B406D2"/>
    <w:rsid w:val="54C436B1"/>
    <w:rsid w:val="54EB5DE2"/>
    <w:rsid w:val="5516087A"/>
    <w:rsid w:val="554A42AA"/>
    <w:rsid w:val="55704551"/>
    <w:rsid w:val="5574110E"/>
    <w:rsid w:val="566946B7"/>
    <w:rsid w:val="56A87B5E"/>
    <w:rsid w:val="574E7561"/>
    <w:rsid w:val="57A3043B"/>
    <w:rsid w:val="5862280A"/>
    <w:rsid w:val="58783FBF"/>
    <w:rsid w:val="59027F35"/>
    <w:rsid w:val="59F04BEA"/>
    <w:rsid w:val="59F7605A"/>
    <w:rsid w:val="5A497D10"/>
    <w:rsid w:val="5A58762B"/>
    <w:rsid w:val="5A9A2DAE"/>
    <w:rsid w:val="5BA93C0A"/>
    <w:rsid w:val="5BEA6912"/>
    <w:rsid w:val="5C3C0168"/>
    <w:rsid w:val="5C52271B"/>
    <w:rsid w:val="5D3F0FBC"/>
    <w:rsid w:val="5DAD39F6"/>
    <w:rsid w:val="5DDB6623"/>
    <w:rsid w:val="5DE70552"/>
    <w:rsid w:val="5DF22D39"/>
    <w:rsid w:val="5E1F64D8"/>
    <w:rsid w:val="5E7E23F5"/>
    <w:rsid w:val="5EA96510"/>
    <w:rsid w:val="5F166456"/>
    <w:rsid w:val="5F422FD4"/>
    <w:rsid w:val="5FCA3C26"/>
    <w:rsid w:val="60072752"/>
    <w:rsid w:val="604C4E8A"/>
    <w:rsid w:val="60524A20"/>
    <w:rsid w:val="6089126A"/>
    <w:rsid w:val="60B4681D"/>
    <w:rsid w:val="61CC74F8"/>
    <w:rsid w:val="624D46EB"/>
    <w:rsid w:val="62F67BFC"/>
    <w:rsid w:val="635E0D13"/>
    <w:rsid w:val="640D52AC"/>
    <w:rsid w:val="64431251"/>
    <w:rsid w:val="646638CA"/>
    <w:rsid w:val="649758AE"/>
    <w:rsid w:val="64C24EB2"/>
    <w:rsid w:val="64F729A7"/>
    <w:rsid w:val="65086C76"/>
    <w:rsid w:val="651D23AB"/>
    <w:rsid w:val="65693D0B"/>
    <w:rsid w:val="65BF4840"/>
    <w:rsid w:val="65BF7A12"/>
    <w:rsid w:val="65CC5800"/>
    <w:rsid w:val="65DA704F"/>
    <w:rsid w:val="662B2F0F"/>
    <w:rsid w:val="6673395B"/>
    <w:rsid w:val="66BE702B"/>
    <w:rsid w:val="670249FB"/>
    <w:rsid w:val="67323C14"/>
    <w:rsid w:val="67A73E51"/>
    <w:rsid w:val="68044363"/>
    <w:rsid w:val="687B3FA8"/>
    <w:rsid w:val="68BE6C8D"/>
    <w:rsid w:val="691E080E"/>
    <w:rsid w:val="69CD5136"/>
    <w:rsid w:val="6A5E73C6"/>
    <w:rsid w:val="6A6752A8"/>
    <w:rsid w:val="6A751D20"/>
    <w:rsid w:val="6ACD10D9"/>
    <w:rsid w:val="6AEF705B"/>
    <w:rsid w:val="6B4B649F"/>
    <w:rsid w:val="6B6D5A2C"/>
    <w:rsid w:val="6BE927A6"/>
    <w:rsid w:val="6BFE6E5B"/>
    <w:rsid w:val="6CB01A05"/>
    <w:rsid w:val="6D186F50"/>
    <w:rsid w:val="6D2D0CE9"/>
    <w:rsid w:val="6D8E190F"/>
    <w:rsid w:val="6DD6782A"/>
    <w:rsid w:val="6E24295F"/>
    <w:rsid w:val="6E336D3B"/>
    <w:rsid w:val="6E9B6791"/>
    <w:rsid w:val="6EEE613F"/>
    <w:rsid w:val="6EFA7B0B"/>
    <w:rsid w:val="6EFD5EBF"/>
    <w:rsid w:val="6F011A6F"/>
    <w:rsid w:val="6F2135CB"/>
    <w:rsid w:val="706B436F"/>
    <w:rsid w:val="71282A83"/>
    <w:rsid w:val="718A38D0"/>
    <w:rsid w:val="71A36FF0"/>
    <w:rsid w:val="71B90A1C"/>
    <w:rsid w:val="71E80B12"/>
    <w:rsid w:val="720C3274"/>
    <w:rsid w:val="723033AA"/>
    <w:rsid w:val="72A9422A"/>
    <w:rsid w:val="72C32E70"/>
    <w:rsid w:val="72E446AC"/>
    <w:rsid w:val="73234E15"/>
    <w:rsid w:val="73B71384"/>
    <w:rsid w:val="74191940"/>
    <w:rsid w:val="743C7C2D"/>
    <w:rsid w:val="74443CF3"/>
    <w:rsid w:val="7445461D"/>
    <w:rsid w:val="749E409B"/>
    <w:rsid w:val="74A55696"/>
    <w:rsid w:val="74A7678C"/>
    <w:rsid w:val="74EB59F6"/>
    <w:rsid w:val="750121BB"/>
    <w:rsid w:val="750D21D6"/>
    <w:rsid w:val="75232DB7"/>
    <w:rsid w:val="758A1D61"/>
    <w:rsid w:val="759D7A88"/>
    <w:rsid w:val="75B800A7"/>
    <w:rsid w:val="75BD3F8D"/>
    <w:rsid w:val="7698192D"/>
    <w:rsid w:val="76D623EE"/>
    <w:rsid w:val="773C6619"/>
    <w:rsid w:val="775776B1"/>
    <w:rsid w:val="77990C91"/>
    <w:rsid w:val="77B66850"/>
    <w:rsid w:val="77F42A9E"/>
    <w:rsid w:val="784E2230"/>
    <w:rsid w:val="785221EE"/>
    <w:rsid w:val="789365C2"/>
    <w:rsid w:val="78EA3851"/>
    <w:rsid w:val="78EB2EA6"/>
    <w:rsid w:val="78F73807"/>
    <w:rsid w:val="798A7A88"/>
    <w:rsid w:val="79BA3DBB"/>
    <w:rsid w:val="79FA736C"/>
    <w:rsid w:val="7A225B9C"/>
    <w:rsid w:val="7A2E692B"/>
    <w:rsid w:val="7A6207CB"/>
    <w:rsid w:val="7AEC5EA6"/>
    <w:rsid w:val="7B631EC2"/>
    <w:rsid w:val="7BD7277E"/>
    <w:rsid w:val="7BE809CB"/>
    <w:rsid w:val="7C264BC2"/>
    <w:rsid w:val="7C5D5ED2"/>
    <w:rsid w:val="7C941D3B"/>
    <w:rsid w:val="7CB814FD"/>
    <w:rsid w:val="7D8E06B2"/>
    <w:rsid w:val="7E53725B"/>
    <w:rsid w:val="7E7264D4"/>
    <w:rsid w:val="7EAD2998"/>
    <w:rsid w:val="7ECF162C"/>
    <w:rsid w:val="7F16512D"/>
    <w:rsid w:val="7F284DD0"/>
    <w:rsid w:val="7F48014E"/>
    <w:rsid w:val="7F764E01"/>
    <w:rsid w:val="7FAB4836"/>
    <w:rsid w:val="7FC551D2"/>
    <w:rsid w:val="7FF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8DDD"/>
  <w15:docId w15:val="{2ADD4E82-19F9-497C-A34E-FD0C1A39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Deng Michael</cp:lastModifiedBy>
  <cp:revision>2</cp:revision>
  <cp:lastPrinted>2019-08-20T02:23:00Z</cp:lastPrinted>
  <dcterms:created xsi:type="dcterms:W3CDTF">2019-08-20T02:23:00Z</dcterms:created>
  <dcterms:modified xsi:type="dcterms:W3CDTF">2019-08-20T02:23:00Z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